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3634" w14:textId="70149ACC" w:rsidR="00D131EE" w:rsidRDefault="00D131EE" w:rsidP="00D13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Christine Wuhrman, solo cellist</w:t>
      </w:r>
    </w:p>
    <w:p w14:paraId="6183818A" w14:textId="01D33D54" w:rsidR="00D131EE" w:rsidRDefault="00D131EE" w:rsidP="00D13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Musical selections</w:t>
      </w:r>
    </w:p>
    <w:p w14:paraId="1FE47517" w14:textId="2EA471EF" w:rsidR="00D131EE" w:rsidRDefault="00D131EE" w:rsidP="00D131EE">
      <w:pPr>
        <w:rPr>
          <w:b/>
          <w:sz w:val="24"/>
          <w:szCs w:val="24"/>
        </w:rPr>
      </w:pPr>
    </w:p>
    <w:p w14:paraId="75B3AD65" w14:textId="49B51D1A" w:rsidR="00D131EE" w:rsidRDefault="00D131EE" w:rsidP="00D131E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Classical</w:t>
      </w:r>
    </w:p>
    <w:p w14:paraId="442A5CF7" w14:textId="1440A208" w:rsidR="00D131EE" w:rsidRDefault="00D131EE" w:rsidP="00D131EE">
      <w:pPr>
        <w:rPr>
          <w:sz w:val="24"/>
          <w:szCs w:val="24"/>
        </w:rPr>
      </w:pPr>
      <w:r>
        <w:rPr>
          <w:sz w:val="24"/>
          <w:szCs w:val="24"/>
        </w:rPr>
        <w:t>Air from Water Music, G.F. Handel</w:t>
      </w:r>
    </w:p>
    <w:p w14:paraId="0E94D477" w14:textId="45934C0F" w:rsidR="00D131EE" w:rsidRDefault="00D131EE" w:rsidP="00D131EE">
      <w:pPr>
        <w:rPr>
          <w:sz w:val="24"/>
          <w:szCs w:val="24"/>
        </w:rPr>
      </w:pPr>
      <w:r>
        <w:rPr>
          <w:sz w:val="24"/>
          <w:szCs w:val="24"/>
        </w:rPr>
        <w:t>The Ash Grove, traditional folk</w:t>
      </w:r>
    </w:p>
    <w:p w14:paraId="3ED9ABC6" w14:textId="09691788" w:rsidR="00D131EE" w:rsidRDefault="00D131EE" w:rsidP="00D131EE">
      <w:pPr>
        <w:rPr>
          <w:sz w:val="24"/>
          <w:szCs w:val="24"/>
        </w:rPr>
      </w:pPr>
      <w:r>
        <w:rPr>
          <w:sz w:val="24"/>
          <w:szCs w:val="24"/>
        </w:rPr>
        <w:t>Arioso (from Cantata #156) J.S. Bach</w:t>
      </w:r>
    </w:p>
    <w:p w14:paraId="38F7C95E" w14:textId="0A0C05C9" w:rsidR="00D131EE" w:rsidRDefault="00D131EE" w:rsidP="00D131EE">
      <w:pPr>
        <w:rPr>
          <w:sz w:val="24"/>
          <w:szCs w:val="24"/>
        </w:rPr>
      </w:pPr>
      <w:r>
        <w:rPr>
          <w:sz w:val="24"/>
          <w:szCs w:val="24"/>
        </w:rPr>
        <w:t>Ode to Joy, Beethoven</w:t>
      </w:r>
    </w:p>
    <w:p w14:paraId="506E98E6" w14:textId="5A0ED03A" w:rsidR="00D131EE" w:rsidRDefault="00D131EE" w:rsidP="00D131EE">
      <w:pPr>
        <w:rPr>
          <w:sz w:val="24"/>
          <w:szCs w:val="24"/>
        </w:rPr>
      </w:pPr>
      <w:r>
        <w:rPr>
          <w:sz w:val="24"/>
          <w:szCs w:val="24"/>
        </w:rPr>
        <w:t>Largo from Four Seasons (Winter), Vivaldi</w:t>
      </w:r>
    </w:p>
    <w:p w14:paraId="0557190A" w14:textId="1DE3C3AB" w:rsidR="00D131EE" w:rsidRDefault="00D131EE" w:rsidP="00D131EE">
      <w:pPr>
        <w:rPr>
          <w:sz w:val="24"/>
          <w:szCs w:val="24"/>
        </w:rPr>
      </w:pPr>
      <w:r>
        <w:rPr>
          <w:sz w:val="24"/>
          <w:szCs w:val="24"/>
        </w:rPr>
        <w:t>Allegro from The Four Seasons (Spring) Vivaldi</w:t>
      </w:r>
    </w:p>
    <w:p w14:paraId="45D6317D" w14:textId="77375718" w:rsidR="00D131EE" w:rsidRDefault="00D131EE" w:rsidP="00D131EE">
      <w:pPr>
        <w:rPr>
          <w:sz w:val="24"/>
          <w:szCs w:val="24"/>
        </w:rPr>
      </w:pPr>
      <w:r>
        <w:rPr>
          <w:sz w:val="24"/>
          <w:szCs w:val="24"/>
        </w:rPr>
        <w:t>Jesu, Joy of Man’s Desiring, J.S. Bach</w:t>
      </w:r>
    </w:p>
    <w:p w14:paraId="21153725" w14:textId="4606860E" w:rsidR="00D131EE" w:rsidRDefault="00D131EE" w:rsidP="00D131EE">
      <w:pPr>
        <w:rPr>
          <w:sz w:val="24"/>
          <w:szCs w:val="24"/>
        </w:rPr>
      </w:pPr>
      <w:r>
        <w:rPr>
          <w:sz w:val="24"/>
          <w:szCs w:val="24"/>
        </w:rPr>
        <w:t>Canon in D, Pachelbel</w:t>
      </w:r>
    </w:p>
    <w:p w14:paraId="0351971D" w14:textId="1D5C1D7C" w:rsidR="00D131EE" w:rsidRDefault="00D131EE" w:rsidP="00D131EE">
      <w:pPr>
        <w:rPr>
          <w:sz w:val="24"/>
          <w:szCs w:val="24"/>
        </w:rPr>
      </w:pPr>
      <w:r>
        <w:rPr>
          <w:sz w:val="24"/>
          <w:szCs w:val="24"/>
        </w:rPr>
        <w:t>Trumpet Voluntary, J. Clarke</w:t>
      </w:r>
    </w:p>
    <w:p w14:paraId="71E3CF46" w14:textId="3DFCDA98" w:rsidR="00D131EE" w:rsidRDefault="00D131EE" w:rsidP="00D131EE">
      <w:pPr>
        <w:rPr>
          <w:sz w:val="24"/>
          <w:szCs w:val="24"/>
        </w:rPr>
      </w:pPr>
      <w:r>
        <w:rPr>
          <w:sz w:val="24"/>
          <w:szCs w:val="24"/>
        </w:rPr>
        <w:t>Bridal Chorus from Lohengrin, Wagner</w:t>
      </w:r>
    </w:p>
    <w:p w14:paraId="285AC5A6" w14:textId="53D5C9A5" w:rsidR="00D131EE" w:rsidRDefault="00D131EE" w:rsidP="00D131EE">
      <w:pPr>
        <w:rPr>
          <w:sz w:val="24"/>
          <w:szCs w:val="24"/>
        </w:rPr>
      </w:pPr>
      <w:r>
        <w:rPr>
          <w:sz w:val="24"/>
          <w:szCs w:val="24"/>
        </w:rPr>
        <w:t>Ave Maria</w:t>
      </w:r>
      <w:r w:rsidR="003E6755">
        <w:rPr>
          <w:sz w:val="24"/>
          <w:szCs w:val="24"/>
        </w:rPr>
        <w:t>, F. Schubert</w:t>
      </w:r>
    </w:p>
    <w:p w14:paraId="4BA59E40" w14:textId="40C246EB" w:rsidR="003E6755" w:rsidRDefault="003E6755" w:rsidP="00D131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Wachet</w:t>
      </w:r>
      <w:proofErr w:type="spellEnd"/>
      <w:r>
        <w:rPr>
          <w:sz w:val="24"/>
          <w:szCs w:val="24"/>
        </w:rPr>
        <w:t xml:space="preserve"> Auf, J.S. Bach</w:t>
      </w:r>
    </w:p>
    <w:p w14:paraId="78276EF3" w14:textId="0A469D34" w:rsidR="003E6755" w:rsidRDefault="003E6755" w:rsidP="00D131EE">
      <w:pPr>
        <w:rPr>
          <w:sz w:val="24"/>
          <w:szCs w:val="24"/>
        </w:rPr>
      </w:pPr>
      <w:r>
        <w:rPr>
          <w:sz w:val="24"/>
          <w:szCs w:val="24"/>
        </w:rPr>
        <w:t>Wedding March, Mendelssohn</w:t>
      </w:r>
    </w:p>
    <w:p w14:paraId="52099BAC" w14:textId="2E780F80" w:rsidR="003E6755" w:rsidRDefault="003E6755" w:rsidP="00D131EE">
      <w:pPr>
        <w:rPr>
          <w:sz w:val="24"/>
          <w:szCs w:val="24"/>
        </w:rPr>
      </w:pPr>
      <w:r>
        <w:rPr>
          <w:sz w:val="24"/>
          <w:szCs w:val="24"/>
        </w:rPr>
        <w:t>Trumpet Tune, Purcell</w:t>
      </w:r>
    </w:p>
    <w:p w14:paraId="4EF775A5" w14:textId="31CEBA63" w:rsidR="003E6755" w:rsidRDefault="003E6755" w:rsidP="00D131EE">
      <w:pPr>
        <w:rPr>
          <w:sz w:val="24"/>
          <w:szCs w:val="24"/>
        </w:rPr>
      </w:pPr>
      <w:r>
        <w:rPr>
          <w:sz w:val="24"/>
          <w:szCs w:val="24"/>
        </w:rPr>
        <w:t xml:space="preserve">Rondeau, J. </w:t>
      </w:r>
      <w:proofErr w:type="spellStart"/>
      <w:r>
        <w:rPr>
          <w:sz w:val="24"/>
          <w:szCs w:val="24"/>
        </w:rPr>
        <w:t>Mouret</w:t>
      </w:r>
      <w:proofErr w:type="spellEnd"/>
    </w:p>
    <w:p w14:paraId="62D12F72" w14:textId="14508884" w:rsidR="003E6755" w:rsidRDefault="003E6755" w:rsidP="00D131EE">
      <w:pPr>
        <w:rPr>
          <w:sz w:val="24"/>
          <w:szCs w:val="24"/>
        </w:rPr>
      </w:pPr>
      <w:r>
        <w:rPr>
          <w:sz w:val="24"/>
          <w:szCs w:val="24"/>
        </w:rPr>
        <w:t>Hornpipe from Water Music, G.F. Handel</w:t>
      </w:r>
    </w:p>
    <w:p w14:paraId="7091F569" w14:textId="229D7D38" w:rsidR="003E6755" w:rsidRDefault="003E6755" w:rsidP="00D131EE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Rejouissance</w:t>
      </w:r>
      <w:proofErr w:type="spellEnd"/>
      <w:r>
        <w:rPr>
          <w:sz w:val="24"/>
          <w:szCs w:val="24"/>
        </w:rPr>
        <w:t>, G.F. Handel</w:t>
      </w:r>
    </w:p>
    <w:p w14:paraId="0ED997AD" w14:textId="02C339EC" w:rsidR="003E6755" w:rsidRDefault="00125B9A" w:rsidP="00D131EE">
      <w:pPr>
        <w:rPr>
          <w:sz w:val="24"/>
          <w:szCs w:val="24"/>
        </w:rPr>
      </w:pPr>
      <w:r>
        <w:rPr>
          <w:sz w:val="24"/>
          <w:szCs w:val="24"/>
        </w:rPr>
        <w:t>Minuet, L. Boccherini</w:t>
      </w:r>
    </w:p>
    <w:p w14:paraId="1691C4DD" w14:textId="2F939545" w:rsidR="00125B9A" w:rsidRDefault="00125B9A" w:rsidP="00D131EE">
      <w:pPr>
        <w:rPr>
          <w:sz w:val="24"/>
          <w:szCs w:val="24"/>
        </w:rPr>
      </w:pPr>
      <w:r>
        <w:rPr>
          <w:sz w:val="24"/>
          <w:szCs w:val="24"/>
        </w:rPr>
        <w:t>Minuet in G, L. Beethoven</w:t>
      </w:r>
    </w:p>
    <w:p w14:paraId="4BD25607" w14:textId="0B56D3B1" w:rsidR="00125B9A" w:rsidRDefault="00125B9A" w:rsidP="00D131EE">
      <w:pPr>
        <w:rPr>
          <w:sz w:val="24"/>
          <w:szCs w:val="24"/>
        </w:rPr>
      </w:pPr>
      <w:r>
        <w:rPr>
          <w:sz w:val="24"/>
          <w:szCs w:val="24"/>
        </w:rPr>
        <w:t>Minuet no. 3, J.S. Bach</w:t>
      </w:r>
    </w:p>
    <w:p w14:paraId="10887333" w14:textId="78F5C1B6" w:rsidR="00125B9A" w:rsidRDefault="00125B9A" w:rsidP="00D131EE">
      <w:pPr>
        <w:rPr>
          <w:sz w:val="24"/>
          <w:szCs w:val="24"/>
        </w:rPr>
      </w:pPr>
      <w:r>
        <w:rPr>
          <w:sz w:val="24"/>
          <w:szCs w:val="24"/>
        </w:rPr>
        <w:t>Various other selections by Bach, including the first three Suites for Solo Cello</w:t>
      </w:r>
    </w:p>
    <w:p w14:paraId="07156EF0" w14:textId="5A3039B0" w:rsidR="00125B9A" w:rsidRDefault="00125B9A" w:rsidP="00D131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some hymns and sacred music. </w:t>
      </w:r>
    </w:p>
    <w:p w14:paraId="0721E8DC" w14:textId="08C94B70" w:rsidR="00125B9A" w:rsidRDefault="00125B9A" w:rsidP="00D131EE">
      <w:pPr>
        <w:rPr>
          <w:sz w:val="24"/>
          <w:szCs w:val="24"/>
        </w:rPr>
      </w:pPr>
    </w:p>
    <w:p w14:paraId="2D5FC20F" w14:textId="4DA48008" w:rsidR="004372FA" w:rsidRDefault="004372FA" w:rsidP="00D131EE">
      <w:pPr>
        <w:rPr>
          <w:sz w:val="24"/>
          <w:szCs w:val="24"/>
        </w:rPr>
      </w:pPr>
    </w:p>
    <w:p w14:paraId="3AD090CB" w14:textId="6E4F8613" w:rsidR="004372FA" w:rsidRDefault="004372FA" w:rsidP="00D131EE">
      <w:pPr>
        <w:rPr>
          <w:sz w:val="24"/>
          <w:szCs w:val="24"/>
        </w:rPr>
      </w:pPr>
    </w:p>
    <w:p w14:paraId="7BD767EE" w14:textId="77777777" w:rsidR="004372FA" w:rsidRDefault="004372FA" w:rsidP="00D131EE">
      <w:pPr>
        <w:rPr>
          <w:sz w:val="24"/>
          <w:szCs w:val="24"/>
        </w:rPr>
      </w:pPr>
    </w:p>
    <w:p w14:paraId="7E8044C1" w14:textId="0C063FF6" w:rsidR="00125B9A" w:rsidRDefault="00125B9A" w:rsidP="00D131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Pop</w:t>
      </w:r>
    </w:p>
    <w:p w14:paraId="66D0854D" w14:textId="0A1F3A38" w:rsidR="00125B9A" w:rsidRDefault="00125B9A" w:rsidP="00D131EE">
      <w:pPr>
        <w:rPr>
          <w:sz w:val="24"/>
          <w:szCs w:val="24"/>
        </w:rPr>
      </w:pPr>
      <w:r>
        <w:rPr>
          <w:sz w:val="24"/>
          <w:szCs w:val="24"/>
        </w:rPr>
        <w:t>All My Loving, Lennon/McCartney</w:t>
      </w:r>
    </w:p>
    <w:p w14:paraId="6B092FD0" w14:textId="2581C793" w:rsidR="00125B9A" w:rsidRDefault="00125B9A" w:rsidP="00D131EE">
      <w:pPr>
        <w:rPr>
          <w:sz w:val="24"/>
          <w:szCs w:val="24"/>
        </w:rPr>
      </w:pPr>
      <w:r>
        <w:rPr>
          <w:sz w:val="24"/>
          <w:szCs w:val="24"/>
        </w:rPr>
        <w:t>Beauty and the Beast, Disney</w:t>
      </w:r>
    </w:p>
    <w:p w14:paraId="5DE213B7" w14:textId="6DDCE68F" w:rsidR="00125B9A" w:rsidRDefault="00125B9A" w:rsidP="00D131EE">
      <w:pPr>
        <w:rPr>
          <w:sz w:val="24"/>
          <w:szCs w:val="24"/>
        </w:rPr>
      </w:pPr>
      <w:r>
        <w:rPr>
          <w:sz w:val="24"/>
          <w:szCs w:val="24"/>
        </w:rPr>
        <w:t xml:space="preserve">Boogie </w:t>
      </w:r>
      <w:proofErr w:type="spellStart"/>
      <w:r>
        <w:rPr>
          <w:sz w:val="24"/>
          <w:szCs w:val="24"/>
        </w:rPr>
        <w:t>Woogie</w:t>
      </w:r>
      <w:proofErr w:type="spellEnd"/>
      <w:r>
        <w:rPr>
          <w:sz w:val="24"/>
          <w:szCs w:val="24"/>
        </w:rPr>
        <w:t xml:space="preserve"> Bugle Boy</w:t>
      </w:r>
    </w:p>
    <w:p w14:paraId="4E85F2EF" w14:textId="3A858F0B" w:rsidR="00125B9A" w:rsidRDefault="00125B9A" w:rsidP="00D131EE">
      <w:pPr>
        <w:rPr>
          <w:sz w:val="24"/>
          <w:szCs w:val="24"/>
        </w:rPr>
      </w:pPr>
      <w:r>
        <w:rPr>
          <w:sz w:val="24"/>
          <w:szCs w:val="24"/>
        </w:rPr>
        <w:t>Butterfly Kisses</w:t>
      </w:r>
      <w:r w:rsidR="00857C0D">
        <w:rPr>
          <w:sz w:val="24"/>
          <w:szCs w:val="24"/>
        </w:rPr>
        <w:t>, Bob Carlisle</w:t>
      </w:r>
    </w:p>
    <w:p w14:paraId="7AC703A2" w14:textId="634D8EBF" w:rsidR="00125B9A" w:rsidRDefault="00125B9A" w:rsidP="00D131EE">
      <w:pPr>
        <w:rPr>
          <w:sz w:val="24"/>
          <w:szCs w:val="24"/>
        </w:rPr>
      </w:pPr>
      <w:r>
        <w:rPr>
          <w:sz w:val="24"/>
          <w:szCs w:val="24"/>
        </w:rPr>
        <w:t>Clocks</w:t>
      </w:r>
      <w:r w:rsidR="00857C0D">
        <w:rPr>
          <w:sz w:val="24"/>
          <w:szCs w:val="24"/>
        </w:rPr>
        <w:t>, Berryman/Martin</w:t>
      </w:r>
    </w:p>
    <w:p w14:paraId="316A17FE" w14:textId="00FD3CE7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Close to You, David/Bacharach</w:t>
      </w:r>
    </w:p>
    <w:p w14:paraId="0E1624D1" w14:textId="51F7CA41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Colors of the Wind, Pocahontas, Disney</w:t>
      </w:r>
    </w:p>
    <w:p w14:paraId="2A16F0B0" w14:textId="3EDD482B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Come Fly with Me, Cahn/</w:t>
      </w:r>
      <w:proofErr w:type="spellStart"/>
      <w:r>
        <w:rPr>
          <w:sz w:val="24"/>
          <w:szCs w:val="24"/>
        </w:rPr>
        <w:t>VanHeusen</w:t>
      </w:r>
      <w:proofErr w:type="spellEnd"/>
    </w:p>
    <w:p w14:paraId="4A266586" w14:textId="6A729ED8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Don’t Be Cruel, Elvis Presley</w:t>
      </w:r>
    </w:p>
    <w:p w14:paraId="4A44A7D3" w14:textId="6509D38D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Fields of Gold, Sting</w:t>
      </w:r>
    </w:p>
    <w:p w14:paraId="4505B41F" w14:textId="12885BF3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Fly Like an Eagle, Steve Miller</w:t>
      </w:r>
    </w:p>
    <w:p w14:paraId="143C36DF" w14:textId="25A2333A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The Girl from Ipanema</w:t>
      </w:r>
    </w:p>
    <w:p w14:paraId="5A93F3B6" w14:textId="56CB87D0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 xml:space="preserve">I Dreamed a Dream from Les </w:t>
      </w:r>
      <w:proofErr w:type="spellStart"/>
      <w:r>
        <w:rPr>
          <w:sz w:val="24"/>
          <w:szCs w:val="24"/>
        </w:rPr>
        <w:t>Miserables</w:t>
      </w:r>
      <w:proofErr w:type="spellEnd"/>
    </w:p>
    <w:p w14:paraId="59262169" w14:textId="11A9900D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I Say a Little Prayer, David/Bacharach</w:t>
      </w:r>
    </w:p>
    <w:p w14:paraId="3108082F" w14:textId="465C9572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Moon River, Mancini</w:t>
      </w:r>
    </w:p>
    <w:p w14:paraId="68DE15DF" w14:textId="568D2301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 xml:space="preserve">My Heart Will Go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from Titanic</w:t>
      </w:r>
    </w:p>
    <w:p w14:paraId="7F84AF08" w14:textId="3528FF53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So Long, Farwell from Sound of Music</w:t>
      </w:r>
    </w:p>
    <w:p w14:paraId="00D7D89D" w14:textId="6A09E298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Somewhere Out There from An American Tail</w:t>
      </w:r>
    </w:p>
    <w:p w14:paraId="1846C746" w14:textId="4F9AC460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Sunrise, Sunset from Fiddler on the Roof</w:t>
      </w:r>
    </w:p>
    <w:p w14:paraId="7F6C77D4" w14:textId="4819AF2B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Take My Breath Away from Top Gun</w:t>
      </w:r>
    </w:p>
    <w:p w14:paraId="1C61E4FB" w14:textId="653649C3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That’s Amore, Brooks/Warren</w:t>
      </w:r>
    </w:p>
    <w:p w14:paraId="6EB89B33" w14:textId="2B388B42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Unchained Melody</w:t>
      </w:r>
    </w:p>
    <w:p w14:paraId="33433CF7" w14:textId="49DBCCC8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What the World Needs Now is Love, David/Bacharach</w:t>
      </w:r>
    </w:p>
    <w:p w14:paraId="104C019B" w14:textId="37E41289" w:rsidR="00857C0D" w:rsidRDefault="00857C0D" w:rsidP="00D131EE">
      <w:pPr>
        <w:rPr>
          <w:sz w:val="24"/>
          <w:szCs w:val="24"/>
        </w:rPr>
      </w:pPr>
      <w:r>
        <w:rPr>
          <w:sz w:val="24"/>
          <w:szCs w:val="24"/>
        </w:rPr>
        <w:t>Wonderful Tonight, Eric Clapton</w:t>
      </w:r>
    </w:p>
    <w:p w14:paraId="43A7E923" w14:textId="4CF546A1" w:rsidR="00857C0D" w:rsidRDefault="004372FA" w:rsidP="00D131EE">
      <w:pPr>
        <w:rPr>
          <w:sz w:val="24"/>
          <w:szCs w:val="24"/>
        </w:rPr>
      </w:pPr>
      <w:r>
        <w:rPr>
          <w:sz w:val="24"/>
          <w:szCs w:val="24"/>
        </w:rPr>
        <w:t>You are the Sunshine of My Life, Stevie Wonder</w:t>
      </w:r>
    </w:p>
    <w:p w14:paraId="78A36387" w14:textId="11BB1E5C" w:rsidR="004372FA" w:rsidRDefault="004372FA" w:rsidP="00D131EE">
      <w:pPr>
        <w:rPr>
          <w:sz w:val="24"/>
          <w:szCs w:val="24"/>
        </w:rPr>
      </w:pPr>
      <w:r>
        <w:rPr>
          <w:sz w:val="24"/>
          <w:szCs w:val="24"/>
        </w:rPr>
        <w:t>You Raise Me Up, Graham/Loveland</w:t>
      </w:r>
    </w:p>
    <w:p w14:paraId="52885D81" w14:textId="4A8A0ABE" w:rsidR="004372FA" w:rsidRDefault="004372FA" w:rsidP="00D131EE">
      <w:pPr>
        <w:rPr>
          <w:sz w:val="24"/>
          <w:szCs w:val="24"/>
        </w:rPr>
      </w:pPr>
      <w:r>
        <w:rPr>
          <w:sz w:val="24"/>
          <w:szCs w:val="24"/>
        </w:rPr>
        <w:t>All of Me, Stephens/Gad</w:t>
      </w:r>
    </w:p>
    <w:p w14:paraId="2CCAF95C" w14:textId="6C92D221" w:rsidR="004372FA" w:rsidRDefault="004372FA" w:rsidP="00D131EE">
      <w:pPr>
        <w:rPr>
          <w:sz w:val="24"/>
          <w:szCs w:val="24"/>
        </w:rPr>
      </w:pPr>
      <w:r>
        <w:rPr>
          <w:sz w:val="24"/>
          <w:szCs w:val="24"/>
        </w:rPr>
        <w:t>Can’t Help Falling in Love, Peretti/Creatore</w:t>
      </w:r>
      <w:bookmarkStart w:id="0" w:name="_GoBack"/>
      <w:bookmarkEnd w:id="0"/>
    </w:p>
    <w:p w14:paraId="49042174" w14:textId="3F77C42B" w:rsidR="004372FA" w:rsidRDefault="004372FA" w:rsidP="00D131EE">
      <w:pPr>
        <w:rPr>
          <w:sz w:val="24"/>
          <w:szCs w:val="24"/>
        </w:rPr>
      </w:pPr>
    </w:p>
    <w:p w14:paraId="6DEF1A1A" w14:textId="77777777" w:rsidR="004372FA" w:rsidRDefault="004372FA" w:rsidP="00D131EE">
      <w:pPr>
        <w:rPr>
          <w:sz w:val="24"/>
          <w:szCs w:val="24"/>
        </w:rPr>
      </w:pPr>
    </w:p>
    <w:p w14:paraId="480ED773" w14:textId="77777777" w:rsidR="00857C0D" w:rsidRPr="00125B9A" w:rsidRDefault="00857C0D" w:rsidP="00D131EE">
      <w:pPr>
        <w:rPr>
          <w:sz w:val="24"/>
          <w:szCs w:val="24"/>
        </w:rPr>
      </w:pPr>
    </w:p>
    <w:p w14:paraId="566C1FB2" w14:textId="77777777" w:rsidR="003E6755" w:rsidRPr="00D131EE" w:rsidRDefault="003E6755" w:rsidP="00D131EE">
      <w:pPr>
        <w:rPr>
          <w:sz w:val="24"/>
          <w:szCs w:val="24"/>
        </w:rPr>
      </w:pPr>
    </w:p>
    <w:sectPr w:rsidR="003E6755" w:rsidRPr="00D131EE" w:rsidSect="00437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EE"/>
    <w:rsid w:val="00125B9A"/>
    <w:rsid w:val="003E6755"/>
    <w:rsid w:val="004372FA"/>
    <w:rsid w:val="00857C0D"/>
    <w:rsid w:val="00D1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AD3A"/>
  <w15:chartTrackingRefBased/>
  <w15:docId w15:val="{7E5C5A7F-7788-4F78-B86A-DF990C01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Wuhrman</dc:creator>
  <cp:keywords/>
  <dc:description/>
  <cp:lastModifiedBy>Robert Wuhrman</cp:lastModifiedBy>
  <cp:revision>1</cp:revision>
  <dcterms:created xsi:type="dcterms:W3CDTF">2018-04-25T02:22:00Z</dcterms:created>
  <dcterms:modified xsi:type="dcterms:W3CDTF">2018-04-25T03:06:00Z</dcterms:modified>
</cp:coreProperties>
</file>